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1E" w:rsidRDefault="0028281E" w:rsidP="00125F8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2A4B" w:rsidRPr="00F85BA1" w:rsidRDefault="00271C15" w:rsidP="00125F8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5BA1">
        <w:rPr>
          <w:rFonts w:ascii="Times New Roman" w:hAnsi="Times New Roman" w:cs="Times New Roman"/>
          <w:b/>
          <w:sz w:val="24"/>
          <w:szCs w:val="24"/>
        </w:rPr>
        <w:t>BTC</w:t>
      </w:r>
      <w:r w:rsidR="00971F44" w:rsidRPr="00F85BA1">
        <w:rPr>
          <w:rFonts w:ascii="Times New Roman" w:hAnsi="Times New Roman" w:cs="Times New Roman"/>
          <w:b/>
          <w:sz w:val="24"/>
          <w:szCs w:val="24"/>
        </w:rPr>
        <w:t>5</w:t>
      </w:r>
    </w:p>
    <w:p w:rsidR="00F735EA" w:rsidRDefault="00971F44" w:rsidP="00F735EA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A1">
        <w:rPr>
          <w:rFonts w:ascii="Times New Roman" w:hAnsi="Times New Roman" w:cs="Times New Roman"/>
          <w:b/>
          <w:sz w:val="24"/>
          <w:szCs w:val="24"/>
        </w:rPr>
        <w:t xml:space="preserve">Fifth </w:t>
      </w:r>
      <w:r w:rsidR="00CE2A4B" w:rsidRPr="00F85BA1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="00271C15" w:rsidRPr="00F85BA1">
        <w:rPr>
          <w:rFonts w:ascii="Times New Roman" w:hAnsi="Times New Roman" w:cs="Times New Roman"/>
          <w:b/>
          <w:sz w:val="24"/>
          <w:szCs w:val="24"/>
        </w:rPr>
        <w:t>B. Tech Civil Engineering</w:t>
      </w:r>
    </w:p>
    <w:p w:rsidR="00F735EA" w:rsidRDefault="00971F44" w:rsidP="00F735EA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A1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1A3104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1A3104">
        <w:rPr>
          <w:rFonts w:ascii="Times New Roman" w:hAnsi="Times New Roman" w:cs="Times New Roman"/>
          <w:b/>
          <w:sz w:val="24"/>
          <w:szCs w:val="24"/>
        </w:rPr>
        <w:t>/Sep</w:t>
      </w:r>
      <w:r w:rsidR="001A3104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E2A4B" w:rsidRPr="00F85BA1" w:rsidRDefault="00971F44" w:rsidP="00F735EA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A1">
        <w:rPr>
          <w:rFonts w:ascii="Times New Roman" w:hAnsi="Times New Roman" w:cs="Times New Roman"/>
          <w:b/>
          <w:sz w:val="24"/>
          <w:szCs w:val="24"/>
        </w:rPr>
        <w:t>Operation Research</w:t>
      </w:r>
    </w:p>
    <w:p w:rsidR="00CE2A4B" w:rsidRPr="00F85BA1" w:rsidRDefault="00CE2A4B" w:rsidP="00D0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A1">
        <w:rPr>
          <w:rFonts w:ascii="Times New Roman" w:hAnsi="Times New Roman" w:cs="Times New Roman"/>
          <w:b/>
          <w:sz w:val="24"/>
          <w:szCs w:val="24"/>
        </w:rPr>
        <w:t>Time:-3Hours</w:t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F735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5BA1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5E38A5">
        <w:rPr>
          <w:rFonts w:ascii="Times New Roman" w:hAnsi="Times New Roman" w:cs="Times New Roman"/>
          <w:b/>
          <w:sz w:val="24"/>
          <w:szCs w:val="24"/>
        </w:rPr>
        <w:t>75</w:t>
      </w:r>
    </w:p>
    <w:p w:rsidR="00CE2A4B" w:rsidRPr="00F85BA1" w:rsidRDefault="00CE2A4B" w:rsidP="00D002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A1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8694A" w:rsidRPr="00F85BA1" w:rsidRDefault="00F97C03" w:rsidP="00D0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A1">
        <w:rPr>
          <w:rFonts w:ascii="Times New Roman" w:hAnsi="Times New Roman" w:cs="Times New Roman"/>
          <w:b/>
          <w:sz w:val="24"/>
          <w:szCs w:val="24"/>
        </w:rPr>
        <w:t>Answer</w:t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F44" w:rsidRPr="00F85BA1">
        <w:rPr>
          <w:rFonts w:ascii="Times New Roman" w:hAnsi="Times New Roman" w:cs="Times New Roman"/>
          <w:b/>
          <w:sz w:val="24"/>
          <w:szCs w:val="24"/>
        </w:rPr>
        <w:t xml:space="preserve">any </w:t>
      </w:r>
      <w:r w:rsidR="00DD0727" w:rsidRPr="00F85BA1">
        <w:rPr>
          <w:rFonts w:ascii="Times New Roman" w:hAnsi="Times New Roman" w:cs="Times New Roman"/>
          <w:b/>
          <w:sz w:val="24"/>
          <w:szCs w:val="24"/>
        </w:rPr>
        <w:t>five</w:t>
      </w:r>
      <w:r w:rsidR="00CE2A4B" w:rsidRPr="00F85BA1">
        <w:rPr>
          <w:rFonts w:ascii="Times New Roman" w:hAnsi="Times New Roman" w:cs="Times New Roman"/>
          <w:b/>
          <w:sz w:val="24"/>
          <w:szCs w:val="24"/>
        </w:rPr>
        <w:t xml:space="preserve"> questions:                                                      </w:t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D00297" w:rsidRPr="00F85BA1">
        <w:rPr>
          <w:rFonts w:ascii="Times New Roman" w:hAnsi="Times New Roman" w:cs="Times New Roman"/>
          <w:b/>
          <w:sz w:val="24"/>
          <w:szCs w:val="24"/>
        </w:rPr>
        <w:tab/>
      </w:r>
      <w:r w:rsidR="00CE2A4B" w:rsidRPr="00F85BA1">
        <w:rPr>
          <w:rFonts w:ascii="Times New Roman" w:hAnsi="Times New Roman" w:cs="Times New Roman"/>
          <w:b/>
          <w:sz w:val="24"/>
          <w:szCs w:val="24"/>
        </w:rPr>
        <w:t>(</w:t>
      </w:r>
      <w:r w:rsidR="005E38A5">
        <w:rPr>
          <w:rFonts w:ascii="Times New Roman" w:hAnsi="Times New Roman" w:cs="Times New Roman"/>
          <w:b/>
          <w:sz w:val="24"/>
          <w:szCs w:val="24"/>
        </w:rPr>
        <w:t>5</w:t>
      </w:r>
      <w:r w:rsidR="00CE2A4B" w:rsidRPr="00F85BA1">
        <w:rPr>
          <w:rFonts w:ascii="Times New Roman" w:hAnsi="Times New Roman" w:cs="Times New Roman"/>
          <w:b/>
          <w:sz w:val="24"/>
          <w:szCs w:val="24"/>
        </w:rPr>
        <w:t>*5)</w:t>
      </w:r>
    </w:p>
    <w:p w:rsidR="00452F7C" w:rsidRPr="00F85BA1" w:rsidRDefault="00452F7C" w:rsidP="00452F7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>What are the various methods that are used for obtaining Solution to an Operation Research model?</w:t>
      </w:r>
    </w:p>
    <w:p w:rsidR="00452F7C" w:rsidRPr="00F85BA1" w:rsidRDefault="00452F7C" w:rsidP="00452F7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>Write a short note on Unbounded Solution.</w:t>
      </w:r>
    </w:p>
    <w:p w:rsidR="00452F7C" w:rsidRPr="00F85BA1" w:rsidRDefault="00452F7C" w:rsidP="00452F7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>What do you mean by Slack and surplus Variables?</w:t>
      </w:r>
    </w:p>
    <w:p w:rsidR="00452F7C" w:rsidRPr="00F85BA1" w:rsidRDefault="00452F7C" w:rsidP="00452F7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>Define the Resolution of Degeneracy.</w:t>
      </w:r>
    </w:p>
    <w:p w:rsidR="001740D9" w:rsidRPr="00F85BA1" w:rsidRDefault="00452F7C" w:rsidP="00452F7C">
      <w:pPr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 xml:space="preserve">5. </w:t>
      </w:r>
      <w:r w:rsidR="008E3D95">
        <w:rPr>
          <w:rFonts w:ascii="Times New Roman" w:hAnsi="Times New Roman" w:cs="Times New Roman"/>
          <w:sz w:val="24"/>
          <w:szCs w:val="24"/>
        </w:rPr>
        <w:t xml:space="preserve">  </w:t>
      </w:r>
      <w:r w:rsidR="001740D9" w:rsidRPr="00F85BA1">
        <w:rPr>
          <w:rFonts w:ascii="Times New Roman" w:hAnsi="Times New Roman" w:cs="Times New Roman"/>
          <w:sz w:val="24"/>
          <w:szCs w:val="24"/>
        </w:rPr>
        <w:t>What are the multiple optimal Solutions?</w:t>
      </w:r>
    </w:p>
    <w:p w:rsidR="001740D9" w:rsidRPr="00F85BA1" w:rsidRDefault="001740D9" w:rsidP="00452F7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>Write a short note on Tie for the Key Row (Degeneracy).</w:t>
      </w:r>
    </w:p>
    <w:p w:rsidR="001740D9" w:rsidRPr="00F85BA1" w:rsidRDefault="001740D9" w:rsidP="00452F7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>How will you interpret Primal-Dual Optimal Solutions?</w:t>
      </w:r>
    </w:p>
    <w:p w:rsidR="001740D9" w:rsidRPr="00F85BA1" w:rsidRDefault="001740D9" w:rsidP="00452F7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85BA1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740D9" w:rsidRPr="00F85BA1" w:rsidRDefault="001740D9" w:rsidP="00452F7C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F85BA1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    </w:t>
      </w:r>
      <w:r w:rsidR="00452F7C" w:rsidRPr="00F85BA1">
        <w:rPr>
          <w:rFonts w:ascii="Times New Roman" w:hAnsi="Times New Roman" w:cs="Times New Roman"/>
          <w:b/>
          <w:sz w:val="24"/>
          <w:szCs w:val="24"/>
        </w:rPr>
        <w:tab/>
      </w:r>
      <w:r w:rsidRPr="00F85BA1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1740D9" w:rsidRPr="00F85BA1" w:rsidRDefault="001740D9" w:rsidP="00452F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>Discuss the Dual Simplex Method.</w:t>
      </w:r>
    </w:p>
    <w:p w:rsidR="00452F7C" w:rsidRPr="00F85BA1" w:rsidRDefault="00452F7C" w:rsidP="00452F7C">
      <w:pPr>
        <w:pStyle w:val="ListParagraph"/>
        <w:numPr>
          <w:ilvl w:val="0"/>
          <w:numId w:val="10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>What happens when</w:t>
      </w:r>
      <w:r w:rsidR="00FA546D" w:rsidRPr="00F85BA1">
        <w:rPr>
          <w:rFonts w:ascii="Times New Roman" w:hAnsi="Times New Roman" w:cs="Times New Roman"/>
          <w:sz w:val="24"/>
          <w:szCs w:val="24"/>
        </w:rPr>
        <w:t xml:space="preserve"> Demand Exceeds Supply?</w:t>
      </w:r>
    </w:p>
    <w:p w:rsidR="00452F7C" w:rsidRPr="00F85BA1" w:rsidRDefault="00FA546D" w:rsidP="00452F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 xml:space="preserve">Enumerate </w:t>
      </w:r>
      <w:r w:rsidR="00452F7C" w:rsidRPr="00F85BA1">
        <w:rPr>
          <w:rFonts w:ascii="Times New Roman" w:hAnsi="Times New Roman" w:cs="Times New Roman"/>
          <w:sz w:val="24"/>
          <w:szCs w:val="24"/>
        </w:rPr>
        <w:t>the Basic Components</w:t>
      </w:r>
      <w:r w:rsidRPr="00F85BA1">
        <w:rPr>
          <w:rFonts w:ascii="Times New Roman" w:hAnsi="Times New Roman" w:cs="Times New Roman"/>
          <w:sz w:val="24"/>
          <w:szCs w:val="24"/>
        </w:rPr>
        <w:t xml:space="preserve"> of the Queuing System</w:t>
      </w:r>
      <w:r w:rsidR="00452F7C" w:rsidRPr="00F85BA1">
        <w:rPr>
          <w:rFonts w:ascii="Times New Roman" w:hAnsi="Times New Roman" w:cs="Times New Roman"/>
          <w:sz w:val="24"/>
          <w:szCs w:val="24"/>
        </w:rPr>
        <w:t>.</w:t>
      </w:r>
    </w:p>
    <w:p w:rsidR="001740D9" w:rsidRPr="00F85BA1" w:rsidRDefault="001740D9" w:rsidP="00452F7C">
      <w:pPr>
        <w:pStyle w:val="ListParagraph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A1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740D9" w:rsidRPr="00F85BA1" w:rsidRDefault="001740D9" w:rsidP="00452F7C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A1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    </w:t>
      </w:r>
      <w:r w:rsidR="00452F7C" w:rsidRPr="00F85BA1">
        <w:rPr>
          <w:rFonts w:ascii="Times New Roman" w:hAnsi="Times New Roman" w:cs="Times New Roman"/>
          <w:b/>
          <w:sz w:val="24"/>
          <w:szCs w:val="24"/>
        </w:rPr>
        <w:tab/>
      </w:r>
      <w:r w:rsidRPr="00F85BA1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1740D9" w:rsidRPr="00F85BA1" w:rsidRDefault="001740D9" w:rsidP="00452F7C">
      <w:pPr>
        <w:pStyle w:val="ListParagraph"/>
        <w:numPr>
          <w:ilvl w:val="0"/>
          <w:numId w:val="10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 xml:space="preserve">Discuss the Degeneracy in the </w:t>
      </w:r>
      <w:r w:rsidR="00FA546D" w:rsidRPr="00F85BA1">
        <w:rPr>
          <w:rFonts w:ascii="Times New Roman" w:hAnsi="Times New Roman" w:cs="Times New Roman"/>
          <w:sz w:val="24"/>
          <w:szCs w:val="24"/>
        </w:rPr>
        <w:t>Transportation problem</w:t>
      </w:r>
      <w:r w:rsidRPr="00F85BA1">
        <w:rPr>
          <w:rFonts w:ascii="Times New Roman" w:hAnsi="Times New Roman" w:cs="Times New Roman"/>
          <w:sz w:val="24"/>
          <w:szCs w:val="24"/>
        </w:rPr>
        <w:t>.</w:t>
      </w:r>
    </w:p>
    <w:p w:rsidR="00452F7C" w:rsidRPr="00F85BA1" w:rsidRDefault="00FA546D" w:rsidP="00452F7C">
      <w:pPr>
        <w:pStyle w:val="ListParagraph"/>
        <w:numPr>
          <w:ilvl w:val="0"/>
          <w:numId w:val="10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 xml:space="preserve">Explain </w:t>
      </w:r>
      <w:r w:rsidR="00452F7C" w:rsidRPr="00F85BA1">
        <w:rPr>
          <w:rFonts w:ascii="Times New Roman" w:hAnsi="Times New Roman" w:cs="Times New Roman"/>
          <w:sz w:val="24"/>
          <w:szCs w:val="24"/>
        </w:rPr>
        <w:t>the Time- Cost Trade-o</w:t>
      </w:r>
      <w:r w:rsidRPr="00F85BA1">
        <w:rPr>
          <w:rFonts w:ascii="Times New Roman" w:hAnsi="Times New Roman" w:cs="Times New Roman"/>
          <w:sz w:val="24"/>
          <w:szCs w:val="24"/>
        </w:rPr>
        <w:t>f</w:t>
      </w:r>
      <w:r w:rsidR="00452F7C" w:rsidRPr="00F85BA1">
        <w:rPr>
          <w:rFonts w:ascii="Times New Roman" w:hAnsi="Times New Roman" w:cs="Times New Roman"/>
          <w:sz w:val="24"/>
          <w:szCs w:val="24"/>
        </w:rPr>
        <w:t>f in the Transportation problem.</w:t>
      </w:r>
    </w:p>
    <w:p w:rsidR="00452F7C" w:rsidRPr="00F85BA1" w:rsidRDefault="00FA546D" w:rsidP="00E53F0A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>Examine the</w:t>
      </w:r>
      <w:r w:rsidR="00452F7C" w:rsidRPr="00F85BA1">
        <w:rPr>
          <w:rFonts w:ascii="Times New Roman" w:hAnsi="Times New Roman" w:cs="Times New Roman"/>
          <w:sz w:val="24"/>
          <w:szCs w:val="24"/>
        </w:rPr>
        <w:t xml:space="preserve"> Inventory Control Models. What are the Principle</w:t>
      </w:r>
      <w:bookmarkStart w:id="0" w:name="_GoBack"/>
      <w:bookmarkEnd w:id="0"/>
      <w:r w:rsidR="00452F7C" w:rsidRPr="00F85BA1">
        <w:rPr>
          <w:rFonts w:ascii="Times New Roman" w:hAnsi="Times New Roman" w:cs="Times New Roman"/>
          <w:sz w:val="24"/>
          <w:szCs w:val="24"/>
        </w:rPr>
        <w:t xml:space="preserve"> Categories of Inventories and their functions?</w:t>
      </w:r>
      <w:r w:rsidR="00E53F0A" w:rsidRPr="00F85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52F7C" w:rsidRPr="00F85BA1" w:rsidSect="00EC16B4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1C2" w:rsidRDefault="005C51C2" w:rsidP="00DF701D">
      <w:pPr>
        <w:spacing w:after="0" w:line="240" w:lineRule="auto"/>
      </w:pPr>
      <w:r>
        <w:separator/>
      </w:r>
    </w:p>
  </w:endnote>
  <w:endnote w:type="continuationSeparator" w:id="1">
    <w:p w:rsidR="005C51C2" w:rsidRDefault="005C51C2" w:rsidP="00DF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1C2" w:rsidRDefault="005C51C2" w:rsidP="00DF701D">
      <w:pPr>
        <w:spacing w:after="0" w:line="240" w:lineRule="auto"/>
      </w:pPr>
      <w:r>
        <w:separator/>
      </w:r>
    </w:p>
  </w:footnote>
  <w:footnote w:type="continuationSeparator" w:id="1">
    <w:p w:rsidR="005C51C2" w:rsidRDefault="005C51C2" w:rsidP="00DF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54BD"/>
    <w:multiLevelType w:val="hybridMultilevel"/>
    <w:tmpl w:val="937E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6286"/>
    <w:multiLevelType w:val="hybridMultilevel"/>
    <w:tmpl w:val="940872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0C53"/>
    <w:multiLevelType w:val="hybridMultilevel"/>
    <w:tmpl w:val="9AE4C26A"/>
    <w:lvl w:ilvl="0" w:tplc="42F294F2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F75516E"/>
    <w:multiLevelType w:val="hybridMultilevel"/>
    <w:tmpl w:val="14D22C54"/>
    <w:lvl w:ilvl="0" w:tplc="8A820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A346B62"/>
    <w:multiLevelType w:val="hybridMultilevel"/>
    <w:tmpl w:val="1B504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E304A"/>
    <w:multiLevelType w:val="hybridMultilevel"/>
    <w:tmpl w:val="C9D4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06A6F"/>
    <w:multiLevelType w:val="hybridMultilevel"/>
    <w:tmpl w:val="FA4A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5077A"/>
    <w:multiLevelType w:val="hybridMultilevel"/>
    <w:tmpl w:val="2C701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B4D8E"/>
    <w:multiLevelType w:val="hybridMultilevel"/>
    <w:tmpl w:val="95765688"/>
    <w:lvl w:ilvl="0" w:tplc="C1DEE8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D87341"/>
    <w:multiLevelType w:val="hybridMultilevel"/>
    <w:tmpl w:val="52F035B4"/>
    <w:lvl w:ilvl="0" w:tplc="7B0E3A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702"/>
    <w:rsid w:val="00007209"/>
    <w:rsid w:val="00012D37"/>
    <w:rsid w:val="00024A80"/>
    <w:rsid w:val="00025BA4"/>
    <w:rsid w:val="00027041"/>
    <w:rsid w:val="00037407"/>
    <w:rsid w:val="00043017"/>
    <w:rsid w:val="0005361B"/>
    <w:rsid w:val="00061EC5"/>
    <w:rsid w:val="00066685"/>
    <w:rsid w:val="00070F9A"/>
    <w:rsid w:val="00074810"/>
    <w:rsid w:val="000A036F"/>
    <w:rsid w:val="000A2B7B"/>
    <w:rsid w:val="000C770E"/>
    <w:rsid w:val="000D28A3"/>
    <w:rsid w:val="000E0345"/>
    <w:rsid w:val="000F5944"/>
    <w:rsid w:val="000F60E6"/>
    <w:rsid w:val="00100667"/>
    <w:rsid w:val="00111D6D"/>
    <w:rsid w:val="00111FE3"/>
    <w:rsid w:val="001135E1"/>
    <w:rsid w:val="00122935"/>
    <w:rsid w:val="001254B7"/>
    <w:rsid w:val="00125F8F"/>
    <w:rsid w:val="0014432C"/>
    <w:rsid w:val="00146B1A"/>
    <w:rsid w:val="00152A56"/>
    <w:rsid w:val="00164DFF"/>
    <w:rsid w:val="00171F0C"/>
    <w:rsid w:val="001740D9"/>
    <w:rsid w:val="0017600E"/>
    <w:rsid w:val="001927CB"/>
    <w:rsid w:val="00194B0D"/>
    <w:rsid w:val="0019719B"/>
    <w:rsid w:val="001A2F92"/>
    <w:rsid w:val="001A3104"/>
    <w:rsid w:val="001C2FDA"/>
    <w:rsid w:val="001C6B74"/>
    <w:rsid w:val="001E3300"/>
    <w:rsid w:val="001E5AC3"/>
    <w:rsid w:val="001F678A"/>
    <w:rsid w:val="00203727"/>
    <w:rsid w:val="00207DC0"/>
    <w:rsid w:val="00213887"/>
    <w:rsid w:val="00220D4A"/>
    <w:rsid w:val="00235F2F"/>
    <w:rsid w:val="0023780F"/>
    <w:rsid w:val="00246FFA"/>
    <w:rsid w:val="002525A4"/>
    <w:rsid w:val="00260440"/>
    <w:rsid w:val="00267C64"/>
    <w:rsid w:val="00271C15"/>
    <w:rsid w:val="0028281E"/>
    <w:rsid w:val="00290E20"/>
    <w:rsid w:val="002A07ED"/>
    <w:rsid w:val="002A56B1"/>
    <w:rsid w:val="002B0B02"/>
    <w:rsid w:val="002C6A8F"/>
    <w:rsid w:val="002D1565"/>
    <w:rsid w:val="002D1598"/>
    <w:rsid w:val="002D4DA0"/>
    <w:rsid w:val="002F2974"/>
    <w:rsid w:val="002F2F30"/>
    <w:rsid w:val="00316F05"/>
    <w:rsid w:val="00327E5C"/>
    <w:rsid w:val="003351A2"/>
    <w:rsid w:val="0035048C"/>
    <w:rsid w:val="00356A4A"/>
    <w:rsid w:val="0037631B"/>
    <w:rsid w:val="003863AF"/>
    <w:rsid w:val="00387E66"/>
    <w:rsid w:val="003A7F13"/>
    <w:rsid w:val="003B6E5F"/>
    <w:rsid w:val="003C6A8D"/>
    <w:rsid w:val="003D0282"/>
    <w:rsid w:val="003E168E"/>
    <w:rsid w:val="003E3D6B"/>
    <w:rsid w:val="003F6EEB"/>
    <w:rsid w:val="004044A3"/>
    <w:rsid w:val="004121AF"/>
    <w:rsid w:val="00412374"/>
    <w:rsid w:val="00414993"/>
    <w:rsid w:val="00425C9C"/>
    <w:rsid w:val="00432E43"/>
    <w:rsid w:val="00440FB6"/>
    <w:rsid w:val="00444DC0"/>
    <w:rsid w:val="004466A2"/>
    <w:rsid w:val="00452F7C"/>
    <w:rsid w:val="004572E3"/>
    <w:rsid w:val="004601C1"/>
    <w:rsid w:val="0048694A"/>
    <w:rsid w:val="00494973"/>
    <w:rsid w:val="004A520F"/>
    <w:rsid w:val="004B144D"/>
    <w:rsid w:val="004B2A5D"/>
    <w:rsid w:val="004B6887"/>
    <w:rsid w:val="004C56C6"/>
    <w:rsid w:val="004D273F"/>
    <w:rsid w:val="004D43B0"/>
    <w:rsid w:val="004D64BA"/>
    <w:rsid w:val="004E0167"/>
    <w:rsid w:val="004E45E5"/>
    <w:rsid w:val="004E55EE"/>
    <w:rsid w:val="004F2A90"/>
    <w:rsid w:val="00514295"/>
    <w:rsid w:val="0051494B"/>
    <w:rsid w:val="00514E9C"/>
    <w:rsid w:val="00531C11"/>
    <w:rsid w:val="00537C0A"/>
    <w:rsid w:val="0055112E"/>
    <w:rsid w:val="00553495"/>
    <w:rsid w:val="00553B58"/>
    <w:rsid w:val="005723DF"/>
    <w:rsid w:val="005775AA"/>
    <w:rsid w:val="00581D69"/>
    <w:rsid w:val="0059094D"/>
    <w:rsid w:val="005936B4"/>
    <w:rsid w:val="00594730"/>
    <w:rsid w:val="0059597F"/>
    <w:rsid w:val="005A1F72"/>
    <w:rsid w:val="005A613E"/>
    <w:rsid w:val="005B5FE6"/>
    <w:rsid w:val="005C51C2"/>
    <w:rsid w:val="005C630E"/>
    <w:rsid w:val="005C6CC3"/>
    <w:rsid w:val="005D4532"/>
    <w:rsid w:val="005E38A5"/>
    <w:rsid w:val="005F22CB"/>
    <w:rsid w:val="00600BC1"/>
    <w:rsid w:val="00605BCA"/>
    <w:rsid w:val="00610ED5"/>
    <w:rsid w:val="0061759B"/>
    <w:rsid w:val="006260FA"/>
    <w:rsid w:val="00633819"/>
    <w:rsid w:val="00641184"/>
    <w:rsid w:val="0066669E"/>
    <w:rsid w:val="0069769F"/>
    <w:rsid w:val="006A2194"/>
    <w:rsid w:val="006A6DF3"/>
    <w:rsid w:val="006B594B"/>
    <w:rsid w:val="006C08C4"/>
    <w:rsid w:val="006C54EF"/>
    <w:rsid w:val="006D0FB0"/>
    <w:rsid w:val="006E248C"/>
    <w:rsid w:val="006E4BE3"/>
    <w:rsid w:val="006E568D"/>
    <w:rsid w:val="006F1598"/>
    <w:rsid w:val="00703A76"/>
    <w:rsid w:val="00710D87"/>
    <w:rsid w:val="00723249"/>
    <w:rsid w:val="007346EC"/>
    <w:rsid w:val="0074658B"/>
    <w:rsid w:val="0075002D"/>
    <w:rsid w:val="00753018"/>
    <w:rsid w:val="00771E1B"/>
    <w:rsid w:val="00776E53"/>
    <w:rsid w:val="00777F2D"/>
    <w:rsid w:val="00787B55"/>
    <w:rsid w:val="00794E5C"/>
    <w:rsid w:val="007964A5"/>
    <w:rsid w:val="00796A0D"/>
    <w:rsid w:val="007A0609"/>
    <w:rsid w:val="007B3D8F"/>
    <w:rsid w:val="007B6D4E"/>
    <w:rsid w:val="007C2FC9"/>
    <w:rsid w:val="007D2E22"/>
    <w:rsid w:val="007D4F48"/>
    <w:rsid w:val="007D6D47"/>
    <w:rsid w:val="007E5B56"/>
    <w:rsid w:val="00801EA3"/>
    <w:rsid w:val="008137A7"/>
    <w:rsid w:val="0081536A"/>
    <w:rsid w:val="008227B9"/>
    <w:rsid w:val="00826B37"/>
    <w:rsid w:val="008378CD"/>
    <w:rsid w:val="008437C5"/>
    <w:rsid w:val="0084698E"/>
    <w:rsid w:val="00851A2E"/>
    <w:rsid w:val="0085535B"/>
    <w:rsid w:val="00865606"/>
    <w:rsid w:val="0086702F"/>
    <w:rsid w:val="00875433"/>
    <w:rsid w:val="008857E1"/>
    <w:rsid w:val="0089521D"/>
    <w:rsid w:val="008A5040"/>
    <w:rsid w:val="008B0478"/>
    <w:rsid w:val="008C001C"/>
    <w:rsid w:val="008C10AD"/>
    <w:rsid w:val="008C27E6"/>
    <w:rsid w:val="008E08D9"/>
    <w:rsid w:val="008E0C1A"/>
    <w:rsid w:val="008E2FE7"/>
    <w:rsid w:val="008E3D95"/>
    <w:rsid w:val="008E5998"/>
    <w:rsid w:val="008E7362"/>
    <w:rsid w:val="008F05B5"/>
    <w:rsid w:val="00932CA4"/>
    <w:rsid w:val="00954CAB"/>
    <w:rsid w:val="009556B2"/>
    <w:rsid w:val="00961FAC"/>
    <w:rsid w:val="00971F44"/>
    <w:rsid w:val="009737DE"/>
    <w:rsid w:val="00983EA3"/>
    <w:rsid w:val="00995438"/>
    <w:rsid w:val="009A055C"/>
    <w:rsid w:val="009A46C9"/>
    <w:rsid w:val="009A4ECB"/>
    <w:rsid w:val="009B3EC3"/>
    <w:rsid w:val="009D25AD"/>
    <w:rsid w:val="009E071B"/>
    <w:rsid w:val="009E491F"/>
    <w:rsid w:val="009E53EE"/>
    <w:rsid w:val="009F3ECF"/>
    <w:rsid w:val="00A07FF9"/>
    <w:rsid w:val="00A13B68"/>
    <w:rsid w:val="00A14CAB"/>
    <w:rsid w:val="00A17D1A"/>
    <w:rsid w:val="00A232F2"/>
    <w:rsid w:val="00A24FA5"/>
    <w:rsid w:val="00A2742E"/>
    <w:rsid w:val="00A373D1"/>
    <w:rsid w:val="00A508D2"/>
    <w:rsid w:val="00A5291D"/>
    <w:rsid w:val="00A86242"/>
    <w:rsid w:val="00A91D5D"/>
    <w:rsid w:val="00AA6AE7"/>
    <w:rsid w:val="00AB126C"/>
    <w:rsid w:val="00AC0268"/>
    <w:rsid w:val="00AD26F0"/>
    <w:rsid w:val="00AD4E80"/>
    <w:rsid w:val="00AE56DB"/>
    <w:rsid w:val="00AE59A5"/>
    <w:rsid w:val="00B006F5"/>
    <w:rsid w:val="00B03E1E"/>
    <w:rsid w:val="00B05E51"/>
    <w:rsid w:val="00B22968"/>
    <w:rsid w:val="00B32C09"/>
    <w:rsid w:val="00B465D4"/>
    <w:rsid w:val="00B53EB5"/>
    <w:rsid w:val="00B556FE"/>
    <w:rsid w:val="00B612C4"/>
    <w:rsid w:val="00B642C4"/>
    <w:rsid w:val="00B739F0"/>
    <w:rsid w:val="00B80D2E"/>
    <w:rsid w:val="00B87836"/>
    <w:rsid w:val="00B925E9"/>
    <w:rsid w:val="00B93E18"/>
    <w:rsid w:val="00BA637E"/>
    <w:rsid w:val="00BB0FA9"/>
    <w:rsid w:val="00BB342C"/>
    <w:rsid w:val="00BD4908"/>
    <w:rsid w:val="00BE0304"/>
    <w:rsid w:val="00BE2029"/>
    <w:rsid w:val="00BF1CAE"/>
    <w:rsid w:val="00BF2011"/>
    <w:rsid w:val="00C00260"/>
    <w:rsid w:val="00C119F9"/>
    <w:rsid w:val="00C13801"/>
    <w:rsid w:val="00C230CF"/>
    <w:rsid w:val="00C52201"/>
    <w:rsid w:val="00C57826"/>
    <w:rsid w:val="00C579E2"/>
    <w:rsid w:val="00C64416"/>
    <w:rsid w:val="00C67927"/>
    <w:rsid w:val="00C74F12"/>
    <w:rsid w:val="00C87789"/>
    <w:rsid w:val="00CA02FD"/>
    <w:rsid w:val="00CC1FFB"/>
    <w:rsid w:val="00CC559E"/>
    <w:rsid w:val="00CE2A4B"/>
    <w:rsid w:val="00CF1FFB"/>
    <w:rsid w:val="00D00297"/>
    <w:rsid w:val="00D21EE3"/>
    <w:rsid w:val="00D22D18"/>
    <w:rsid w:val="00D230A3"/>
    <w:rsid w:val="00D25255"/>
    <w:rsid w:val="00D46F11"/>
    <w:rsid w:val="00D475C4"/>
    <w:rsid w:val="00D55832"/>
    <w:rsid w:val="00D60C19"/>
    <w:rsid w:val="00D70073"/>
    <w:rsid w:val="00D745F9"/>
    <w:rsid w:val="00D74B63"/>
    <w:rsid w:val="00D97445"/>
    <w:rsid w:val="00DD0727"/>
    <w:rsid w:val="00DD47FB"/>
    <w:rsid w:val="00DE2828"/>
    <w:rsid w:val="00DF1F04"/>
    <w:rsid w:val="00DF701D"/>
    <w:rsid w:val="00E166E8"/>
    <w:rsid w:val="00E26561"/>
    <w:rsid w:val="00E26B3B"/>
    <w:rsid w:val="00E31A59"/>
    <w:rsid w:val="00E5363E"/>
    <w:rsid w:val="00E53F0A"/>
    <w:rsid w:val="00E53FDB"/>
    <w:rsid w:val="00E67F64"/>
    <w:rsid w:val="00E75C8A"/>
    <w:rsid w:val="00E76BFD"/>
    <w:rsid w:val="00E85765"/>
    <w:rsid w:val="00EA02EB"/>
    <w:rsid w:val="00EA1BAE"/>
    <w:rsid w:val="00EA3114"/>
    <w:rsid w:val="00EC16B4"/>
    <w:rsid w:val="00ED0828"/>
    <w:rsid w:val="00EF7705"/>
    <w:rsid w:val="00F142CF"/>
    <w:rsid w:val="00F2774C"/>
    <w:rsid w:val="00F321E4"/>
    <w:rsid w:val="00F35B7F"/>
    <w:rsid w:val="00F56846"/>
    <w:rsid w:val="00F64FDE"/>
    <w:rsid w:val="00F7088A"/>
    <w:rsid w:val="00F735EA"/>
    <w:rsid w:val="00F76BB3"/>
    <w:rsid w:val="00F85BA1"/>
    <w:rsid w:val="00F86F4F"/>
    <w:rsid w:val="00F87F8D"/>
    <w:rsid w:val="00F901DB"/>
    <w:rsid w:val="00F9419B"/>
    <w:rsid w:val="00F97C03"/>
    <w:rsid w:val="00FA09A5"/>
    <w:rsid w:val="00FA546D"/>
    <w:rsid w:val="00FA7066"/>
    <w:rsid w:val="00FB0702"/>
    <w:rsid w:val="00FB228C"/>
    <w:rsid w:val="00FC0562"/>
    <w:rsid w:val="00FC0BB6"/>
    <w:rsid w:val="00FC1C80"/>
    <w:rsid w:val="00FC2A25"/>
    <w:rsid w:val="00FE5D2A"/>
    <w:rsid w:val="00FE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7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F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01D"/>
  </w:style>
  <w:style w:type="paragraph" w:styleId="Footer">
    <w:name w:val="footer"/>
    <w:basedOn w:val="Normal"/>
    <w:link w:val="FooterChar"/>
    <w:uiPriority w:val="99"/>
    <w:semiHidden/>
    <w:unhideWhenUsed/>
    <w:rsid w:val="00DF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5A6E-714F-4AA3-90C2-3B48BD86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GNCS</dc:creator>
  <cp:lastModifiedBy>SERVER</cp:lastModifiedBy>
  <cp:revision>55</cp:revision>
  <dcterms:created xsi:type="dcterms:W3CDTF">2012-10-19T10:38:00Z</dcterms:created>
  <dcterms:modified xsi:type="dcterms:W3CDTF">2015-08-20T10:50:00Z</dcterms:modified>
</cp:coreProperties>
</file>